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42B4" w14:textId="77777777" w:rsidR="005C327F" w:rsidRPr="005276A7" w:rsidRDefault="005C327F" w:rsidP="005C327F">
      <w:pPr>
        <w:spacing w:line="276" w:lineRule="auto"/>
        <w:rPr>
          <w:b/>
          <w:bCs/>
          <w:sz w:val="28"/>
          <w:szCs w:val="28"/>
        </w:rPr>
      </w:pPr>
      <w:r w:rsidRPr="005276A7">
        <w:rPr>
          <w:b/>
          <w:bCs/>
          <w:sz w:val="28"/>
          <w:szCs w:val="28"/>
        </w:rPr>
        <w:t>Request for Medical Evaluation for Student Housing</w:t>
      </w:r>
    </w:p>
    <w:p w14:paraId="6BF3ACA2" w14:textId="77777777" w:rsidR="005C327F" w:rsidRDefault="005C327F" w:rsidP="005C327F">
      <w:pPr>
        <w:spacing w:line="276" w:lineRule="auto"/>
      </w:pPr>
    </w:p>
    <w:p w14:paraId="7E32BA5C" w14:textId="77777777" w:rsidR="005C327F" w:rsidRDefault="005C327F" w:rsidP="005C327F">
      <w:pPr>
        <w:spacing w:line="276" w:lineRule="auto"/>
      </w:pPr>
      <w:r>
        <w:t xml:space="preserve">This form is for students seeking student dormitory accommodation </w:t>
      </w:r>
      <w:proofErr w:type="gramStart"/>
      <w:r>
        <w:t>on the basis of</w:t>
      </w:r>
      <w:proofErr w:type="gramEnd"/>
      <w:r>
        <w:t xml:space="preserve"> </w:t>
      </w:r>
      <w:proofErr w:type="gramStart"/>
      <w:r>
        <w:t>a physical</w:t>
      </w:r>
      <w:proofErr w:type="gramEnd"/>
      <w:r>
        <w:t xml:space="preserve"> or mental health condition.</w:t>
      </w:r>
    </w:p>
    <w:p w14:paraId="7B2450D5" w14:textId="77777777" w:rsidR="005C327F" w:rsidRDefault="005C327F" w:rsidP="005C327F">
      <w:pPr>
        <w:spacing w:line="276" w:lineRule="auto"/>
        <w:rPr>
          <w:rtl/>
        </w:rPr>
      </w:pPr>
      <w:r>
        <w:t>The request will be processed only when accompanied by medical documentation.</w:t>
      </w:r>
    </w:p>
    <w:p w14:paraId="3B3DED7F" w14:textId="77777777" w:rsidR="005C327F" w:rsidRDefault="005C327F" w:rsidP="005C327F">
      <w:pPr>
        <w:spacing w:line="276" w:lineRule="auto"/>
        <w:rPr>
          <w:b/>
          <w:bCs/>
          <w:rtl/>
        </w:rPr>
      </w:pPr>
    </w:p>
    <w:p w14:paraId="51CCED30" w14:textId="77777777" w:rsidR="005C327F" w:rsidRPr="00851B91" w:rsidRDefault="005C327F" w:rsidP="005C327F">
      <w:pPr>
        <w:spacing w:line="276" w:lineRule="auto"/>
      </w:pPr>
      <w:r w:rsidRPr="00851B91">
        <w:rPr>
          <w:b/>
          <w:bCs/>
        </w:rPr>
        <w:t>I acknowledge that the information provided in this form is subject to the Technion’s Privacy Policy for Applicants and Students</w:t>
      </w:r>
      <w:r w:rsidRPr="00851B91">
        <w:t xml:space="preserve"> </w:t>
      </w:r>
      <w:r w:rsidRPr="00851B91">
        <w:rPr>
          <w:b/>
          <w:bCs/>
        </w:rPr>
        <w:t xml:space="preserve">, available on the Technion’s website at: </w:t>
      </w:r>
      <w:hyperlink r:id="rId7" w:tooltip="Protected by Check Point: https://www.technion.ac.il/en/privacy-policy-for-applicants-and-students/" w:history="1">
        <w:r w:rsidRPr="00851B91">
          <w:rPr>
            <w:rStyle w:val="Hyperlink"/>
            <w:b/>
            <w:bCs/>
          </w:rPr>
          <w:t>https://www.technion.ac.il/en/privacy-policy-for-applicants-and-students/</w:t>
        </w:r>
      </w:hyperlink>
      <w:r w:rsidRPr="00851B91">
        <w:rPr>
          <w:b/>
          <w:bCs/>
        </w:rPr>
        <w:t>."</w:t>
      </w:r>
    </w:p>
    <w:p w14:paraId="44FA1148" w14:textId="77777777" w:rsidR="005C327F" w:rsidRDefault="005C327F" w:rsidP="005C327F">
      <w:pPr>
        <w:spacing w:line="276" w:lineRule="auto"/>
      </w:pPr>
    </w:p>
    <w:p w14:paraId="4875CD2C" w14:textId="77777777" w:rsidR="005C327F" w:rsidRDefault="005C327F" w:rsidP="005C327F">
      <w:pPr>
        <w:spacing w:line="360" w:lineRule="auto"/>
      </w:pPr>
      <w:r>
        <w:t>Student’s Full Name: _________________________</w:t>
      </w:r>
    </w:p>
    <w:p w14:paraId="6A4CFEE7" w14:textId="77777777" w:rsidR="005C327F" w:rsidRDefault="005C327F" w:rsidP="005C327F">
      <w:pPr>
        <w:spacing w:line="360" w:lineRule="auto"/>
      </w:pPr>
      <w:r>
        <w:t>ID Number: _________________________</w:t>
      </w:r>
    </w:p>
    <w:p w14:paraId="26DBCFAB" w14:textId="77777777" w:rsidR="005C327F" w:rsidRDefault="005C327F" w:rsidP="005C327F">
      <w:pPr>
        <w:spacing w:line="360" w:lineRule="auto"/>
      </w:pPr>
      <w:r>
        <w:t>Faculty: _________________________</w:t>
      </w:r>
    </w:p>
    <w:p w14:paraId="59BA8E3D" w14:textId="77777777" w:rsidR="005C327F" w:rsidRDefault="005C327F" w:rsidP="005C327F">
      <w:pPr>
        <w:spacing w:line="360" w:lineRule="auto"/>
      </w:pPr>
      <w:r>
        <w:t>Semester: _________________________</w:t>
      </w:r>
    </w:p>
    <w:p w14:paraId="64EFA010" w14:textId="77777777" w:rsidR="005C327F" w:rsidRDefault="005C327F" w:rsidP="005C327F">
      <w:pPr>
        <w:spacing w:line="276" w:lineRule="auto"/>
      </w:pPr>
    </w:p>
    <w:p w14:paraId="57DC60D9" w14:textId="77777777" w:rsidR="005C327F" w:rsidRDefault="005C327F" w:rsidP="005C327F">
      <w:pPr>
        <w:spacing w:line="276" w:lineRule="auto"/>
      </w:pPr>
      <w:r>
        <w:t>Currently living in or previously lived in student dormitories</w:t>
      </w:r>
      <w:proofErr w:type="gramStart"/>
      <w:r>
        <w:t xml:space="preserve">:  </w:t>
      </w:r>
      <w:r>
        <w:tab/>
      </w:r>
      <w:proofErr w:type="gramEnd"/>
      <w:r>
        <w:t>Yes / No</w:t>
      </w:r>
    </w:p>
    <w:p w14:paraId="3C7C5945" w14:textId="77777777" w:rsidR="005C327F" w:rsidRDefault="005C327F" w:rsidP="005C327F">
      <w:pPr>
        <w:spacing w:line="276" w:lineRule="auto"/>
      </w:pPr>
    </w:p>
    <w:p w14:paraId="09799040" w14:textId="77777777" w:rsidR="005C327F" w:rsidRDefault="005C327F" w:rsidP="005C327F">
      <w:pPr>
        <w:spacing w:line="276" w:lineRule="auto"/>
      </w:pPr>
      <w:r>
        <w:t>Nature of Request</w:t>
      </w:r>
      <w:proofErr w:type="gramStart"/>
      <w:r>
        <w:t xml:space="preserve">: </w:t>
      </w:r>
      <w:r>
        <w:tab/>
        <w:t>Eligibility</w:t>
      </w:r>
      <w:proofErr w:type="gramEnd"/>
      <w:r>
        <w:t xml:space="preserve"> for dormitory housing / Change of housing assignment</w:t>
      </w:r>
    </w:p>
    <w:p w14:paraId="179F951C" w14:textId="77777777" w:rsidR="005C327F" w:rsidRDefault="005C327F" w:rsidP="005C327F">
      <w:pPr>
        <w:spacing w:line="276" w:lineRule="auto"/>
      </w:pPr>
    </w:p>
    <w:p w14:paraId="60280CF1" w14:textId="77777777" w:rsidR="005C327F" w:rsidRDefault="005C327F" w:rsidP="005C327F">
      <w:pPr>
        <w:spacing w:line="360" w:lineRule="auto"/>
      </w:pPr>
      <w:r>
        <w:t>Provide a brief description of the reason for your request for eligibility for dormitory housing:</w:t>
      </w:r>
    </w:p>
    <w:p w14:paraId="7B85551C" w14:textId="1B426DB6" w:rsidR="005C327F" w:rsidRDefault="005C327F" w:rsidP="005C327F">
      <w:pPr>
        <w:spacing w:line="360" w:lineRule="auto"/>
      </w:pPr>
      <w:r>
        <w:t>_____________________________________________________________________________</w:t>
      </w:r>
    </w:p>
    <w:p w14:paraId="451F1207" w14:textId="5E77AC24" w:rsidR="005C327F" w:rsidRDefault="005C327F" w:rsidP="005C327F">
      <w:pPr>
        <w:spacing w:line="360" w:lineRule="auto"/>
      </w:pPr>
      <w:r>
        <w:t>_____________________________________________________________________________</w:t>
      </w:r>
    </w:p>
    <w:p w14:paraId="54035DF3" w14:textId="3013D6CB" w:rsidR="005C327F" w:rsidRDefault="005C327F" w:rsidP="005C327F">
      <w:pPr>
        <w:spacing w:line="360" w:lineRule="auto"/>
      </w:pPr>
      <w:r>
        <w:t>_____________________________________________________________________________</w:t>
      </w:r>
    </w:p>
    <w:p w14:paraId="20381117" w14:textId="0423EAF0" w:rsidR="005C327F" w:rsidRDefault="005C327F" w:rsidP="005C327F">
      <w:pPr>
        <w:spacing w:line="360" w:lineRule="auto"/>
      </w:pPr>
      <w:r>
        <w:t>_____________________________________________________________________________</w:t>
      </w:r>
    </w:p>
    <w:p w14:paraId="21F462B8" w14:textId="70F8ADB6" w:rsidR="005C327F" w:rsidRDefault="005C327F" w:rsidP="005C327F">
      <w:pPr>
        <w:spacing w:line="360" w:lineRule="auto"/>
      </w:pPr>
      <w:r>
        <w:t>_____________________________________________________________________________</w:t>
      </w:r>
    </w:p>
    <w:p w14:paraId="280B87EF" w14:textId="2BEED208" w:rsidR="005C327F" w:rsidRDefault="005C327F" w:rsidP="005C327F">
      <w:pPr>
        <w:spacing w:line="360" w:lineRule="auto"/>
      </w:pPr>
      <w:r>
        <w:t>Date of onset of illness and/or medical condition relevant to this request: __________</w:t>
      </w:r>
    </w:p>
    <w:p w14:paraId="6071FBD1" w14:textId="77777777" w:rsidR="005C327F" w:rsidRDefault="005C327F" w:rsidP="005C327F">
      <w:pPr>
        <w:spacing w:line="276" w:lineRule="auto"/>
      </w:pPr>
      <w:r>
        <w:lastRenderedPageBreak/>
        <w:t xml:space="preserve">Have you been recognized by the National Insurance Institute or the Ministry of Defense: </w:t>
      </w:r>
      <w:r>
        <w:tab/>
      </w:r>
    </w:p>
    <w:p w14:paraId="0FD6785D" w14:textId="77777777" w:rsidR="005C327F" w:rsidRPr="003053F6" w:rsidRDefault="005C327F" w:rsidP="005C327F">
      <w:pPr>
        <w:spacing w:line="276" w:lineRule="auto"/>
        <w:rPr>
          <w:i/>
          <w:iCs/>
        </w:rPr>
      </w:pPr>
      <w:r>
        <w:t>Yes / No (</w:t>
      </w:r>
      <w:r w:rsidRPr="003053F6">
        <w:rPr>
          <w:i/>
          <w:iCs/>
        </w:rPr>
        <w:t>If yes, please attach the relevant documentation)</w:t>
      </w:r>
    </w:p>
    <w:p w14:paraId="31D44FCB" w14:textId="77777777" w:rsidR="005C327F" w:rsidRDefault="005C327F" w:rsidP="005C327F">
      <w:pPr>
        <w:spacing w:line="276" w:lineRule="auto"/>
      </w:pPr>
    </w:p>
    <w:p w14:paraId="3905E794" w14:textId="77777777" w:rsidR="005C327F" w:rsidRDefault="005C327F" w:rsidP="005C327F">
      <w:pPr>
        <w:spacing w:line="360" w:lineRule="auto"/>
      </w:pPr>
      <w:r>
        <w:t>I, the undersigned, hereby declare that all details, information, and answers provided in this form are true and complete and have been given by me in full honesty. I understand that if it is determined that I have provided dishonest or false information, this will be considered a disciplinary offense to be evaluated by the Technion Disciplinary Tribunal.</w:t>
      </w:r>
    </w:p>
    <w:p w14:paraId="3291E186" w14:textId="77777777" w:rsidR="005C327F" w:rsidRDefault="005C327F" w:rsidP="005C327F">
      <w:pPr>
        <w:spacing w:line="360" w:lineRule="auto"/>
      </w:pPr>
    </w:p>
    <w:p w14:paraId="21859378" w14:textId="77777777" w:rsidR="005C327F" w:rsidRDefault="005C327F" w:rsidP="005C327F">
      <w:pPr>
        <w:spacing w:line="360" w:lineRule="auto"/>
      </w:pPr>
      <w:r>
        <w:t>Date: _________________________</w:t>
      </w:r>
      <w:r>
        <w:tab/>
        <w:t>Signature: _________________________</w:t>
      </w:r>
    </w:p>
    <w:p w14:paraId="72BBD0C5" w14:textId="77777777" w:rsidR="00A56CFB" w:rsidRPr="00A804E4" w:rsidRDefault="00A56CFB" w:rsidP="00A56CFB">
      <w:pPr>
        <w:tabs>
          <w:tab w:val="center" w:pos="6746"/>
        </w:tabs>
        <w:spacing w:line="300" w:lineRule="atLeast"/>
        <w:jc w:val="both"/>
        <w:rPr>
          <w:rFonts w:cs="David"/>
          <w:spacing w:val="10"/>
          <w:sz w:val="24"/>
          <w:szCs w:val="24"/>
          <w:rtl/>
        </w:rPr>
      </w:pPr>
    </w:p>
    <w:p w14:paraId="2A450878" w14:textId="77777777" w:rsidR="00A56CFB" w:rsidRPr="00A804E4" w:rsidRDefault="00A56CFB" w:rsidP="00A56CFB">
      <w:pPr>
        <w:tabs>
          <w:tab w:val="center" w:pos="6746"/>
        </w:tabs>
        <w:spacing w:line="300" w:lineRule="atLeast"/>
        <w:jc w:val="both"/>
        <w:rPr>
          <w:spacing w:val="10"/>
          <w:sz w:val="24"/>
          <w:szCs w:val="24"/>
          <w:rtl/>
        </w:rPr>
      </w:pPr>
      <w:r>
        <w:rPr>
          <w:spacing w:val="10"/>
          <w:sz w:val="24"/>
          <w:szCs w:val="24"/>
          <w:rtl/>
        </w:rPr>
        <w:t xml:space="preserve"> </w:t>
      </w:r>
    </w:p>
    <w:p w14:paraId="3562BF3B" w14:textId="77777777" w:rsidR="006018DD" w:rsidRPr="0057278D" w:rsidRDefault="006018DD" w:rsidP="0057278D"/>
    <w:sectPr w:rsidR="006018DD" w:rsidRPr="0057278D" w:rsidSect="009C6F28">
      <w:headerReference w:type="default" r:id="rId8"/>
      <w:headerReference w:type="first" r:id="rId9"/>
      <w:pgSz w:w="11907" w:h="16839" w:code="9"/>
      <w:pgMar w:top="2694" w:right="1701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DBBF" w14:textId="77777777" w:rsidR="003A18B4" w:rsidRDefault="003A18B4" w:rsidP="00192B7D">
      <w:pPr>
        <w:spacing w:after="0" w:line="240" w:lineRule="auto"/>
      </w:pPr>
      <w:r>
        <w:separator/>
      </w:r>
    </w:p>
  </w:endnote>
  <w:endnote w:type="continuationSeparator" w:id="0">
    <w:p w14:paraId="6FD335CE" w14:textId="77777777" w:rsidR="003A18B4" w:rsidRDefault="003A18B4" w:rsidP="0019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E4E4" w14:textId="77777777" w:rsidR="003A18B4" w:rsidRDefault="003A18B4" w:rsidP="00192B7D">
      <w:pPr>
        <w:spacing w:after="0" w:line="240" w:lineRule="auto"/>
      </w:pPr>
      <w:r>
        <w:separator/>
      </w:r>
    </w:p>
  </w:footnote>
  <w:footnote w:type="continuationSeparator" w:id="0">
    <w:p w14:paraId="76DD7F30" w14:textId="77777777" w:rsidR="003A18B4" w:rsidRDefault="003A18B4" w:rsidP="00192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4F15" w14:textId="6123CFC8" w:rsidR="005C327F" w:rsidRDefault="005C327F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5E71741" wp14:editId="7275DB29">
          <wp:simplePos x="0" y="0"/>
          <wp:positionH relativeFrom="page">
            <wp:posOffset>22860</wp:posOffset>
          </wp:positionH>
          <wp:positionV relativeFrom="paragraph">
            <wp:posOffset>-438150</wp:posOffset>
          </wp:positionV>
          <wp:extent cx="7553321" cy="10679927"/>
          <wp:effectExtent l="0" t="0" r="0" b="7620"/>
          <wp:wrapNone/>
          <wp:docPr id="716506986" name="Picture 14" descr="תמונה שמכילה חשמל, טקסט, מחשב, צילום מסך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506986" name="Picture 14" descr="תמונה שמכילה חשמל, טקסט, מחשב, צילום מסך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1" cy="10679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19E5" w14:textId="77777777" w:rsidR="001C5229" w:rsidRDefault="001C5229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416DB8" wp14:editId="11054914">
          <wp:simplePos x="0" y="0"/>
          <wp:positionH relativeFrom="page">
            <wp:posOffset>10571</wp:posOffset>
          </wp:positionH>
          <wp:positionV relativeFrom="paragraph">
            <wp:posOffset>-457200</wp:posOffset>
          </wp:positionV>
          <wp:extent cx="7553321" cy="10679927"/>
          <wp:effectExtent l="0" t="0" r="0" b="762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irs\טיפול ביחידות\דיקן הסטודנטים\A4\A4_StudentsDea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1" cy="10679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58B2"/>
    <w:multiLevelType w:val="hybridMultilevel"/>
    <w:tmpl w:val="C38C8E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8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83"/>
    <w:rsid w:val="000249B3"/>
    <w:rsid w:val="000847D8"/>
    <w:rsid w:val="00192B7D"/>
    <w:rsid w:val="001C5229"/>
    <w:rsid w:val="00212E83"/>
    <w:rsid w:val="00217230"/>
    <w:rsid w:val="0030629E"/>
    <w:rsid w:val="003141DD"/>
    <w:rsid w:val="003A18B4"/>
    <w:rsid w:val="003E3E38"/>
    <w:rsid w:val="00417983"/>
    <w:rsid w:val="004D5E39"/>
    <w:rsid w:val="004E5BB8"/>
    <w:rsid w:val="005276A7"/>
    <w:rsid w:val="00554144"/>
    <w:rsid w:val="00557077"/>
    <w:rsid w:val="0057278D"/>
    <w:rsid w:val="0059318C"/>
    <w:rsid w:val="005B14F1"/>
    <w:rsid w:val="005B1C9F"/>
    <w:rsid w:val="005C327F"/>
    <w:rsid w:val="005F2018"/>
    <w:rsid w:val="006018DD"/>
    <w:rsid w:val="006314AA"/>
    <w:rsid w:val="006970ED"/>
    <w:rsid w:val="006D32CE"/>
    <w:rsid w:val="006D707D"/>
    <w:rsid w:val="006F38D4"/>
    <w:rsid w:val="007B6B14"/>
    <w:rsid w:val="007D31EB"/>
    <w:rsid w:val="007F1DF0"/>
    <w:rsid w:val="0081749E"/>
    <w:rsid w:val="0095254F"/>
    <w:rsid w:val="009A06A3"/>
    <w:rsid w:val="009C6F28"/>
    <w:rsid w:val="00A23E78"/>
    <w:rsid w:val="00A42D49"/>
    <w:rsid w:val="00A56CFB"/>
    <w:rsid w:val="00A74636"/>
    <w:rsid w:val="00A95E3F"/>
    <w:rsid w:val="00B20073"/>
    <w:rsid w:val="00BC4D6B"/>
    <w:rsid w:val="00C255AD"/>
    <w:rsid w:val="00C545F4"/>
    <w:rsid w:val="00C97522"/>
    <w:rsid w:val="00CD7EDB"/>
    <w:rsid w:val="00D45B89"/>
    <w:rsid w:val="00D53A3D"/>
    <w:rsid w:val="00EC2CF3"/>
    <w:rsid w:val="00EE7F28"/>
    <w:rsid w:val="00F628C8"/>
    <w:rsid w:val="00FC6153"/>
    <w:rsid w:val="00FD1628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A0CBD"/>
  <w15:chartTrackingRefBased/>
  <w15:docId w15:val="{340C4E87-DF43-4A09-8D9D-E782B69A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B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92B7D"/>
  </w:style>
  <w:style w:type="paragraph" w:styleId="a5">
    <w:name w:val="footer"/>
    <w:basedOn w:val="a"/>
    <w:link w:val="a6"/>
    <w:uiPriority w:val="99"/>
    <w:unhideWhenUsed/>
    <w:rsid w:val="00192B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92B7D"/>
  </w:style>
  <w:style w:type="paragraph" w:styleId="a7">
    <w:name w:val="List Paragraph"/>
    <w:basedOn w:val="a"/>
    <w:uiPriority w:val="34"/>
    <w:qFormat/>
    <w:rsid w:val="00A56CFB"/>
    <w:pPr>
      <w:bidi/>
      <w:spacing w:after="0" w:line="276" w:lineRule="auto"/>
      <w:ind w:left="720"/>
      <w:contextualSpacing/>
    </w:pPr>
  </w:style>
  <w:style w:type="character" w:styleId="Hyperlink">
    <w:name w:val="Hyperlink"/>
    <w:basedOn w:val="a0"/>
    <w:uiPriority w:val="99"/>
    <w:unhideWhenUsed/>
    <w:rsid w:val="005C3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protect.checkpoint.com%2Fv2%2Fr02%2F___https%3A%2F%2Fwww.technion.ac.il%2Fen%2Fprivacy-policy-for-applicants-and-students%2F___.YzJlOnRlY2huaW9uOmM6bzozNThmZmE4NDMzNDQ1ZmNlNmMzYTZjYzJkYzY0YjlkMTo3OmI3MjY6MDQ4Y2U4MDJmNzBmZWFiMDI5NDMyNDYyMjc0MjUwNTI0NDE0Nzg0ODhkNWM1M2Y1ZmJmNzJhMjhiM2E3ZTY1YzpoOlQ6Tg&amp;data=05%7C02%7Cilonai%40technion.ac.il%7C3eb2fd4e544947b5954808de250dae22%7Cf1502c4cee2e411c9715c855f6753b84%7C1%7C0%7C638988937868639227%7CUnknown%7CTWFpbGZsb3d8eyJFbXB0eU1hcGkiOnRydWUsIlYiOiIwLjAuMDAwMCIsIlAiOiJXaW4zMiIsIkFOIjoiTWFpbCIsIldUIjoyfQ%3D%3D%7C0%7C%7C%7C&amp;sdata=j74liUy6kYD3c0G7pPiQed73SDXLj%2Bf1cg8YdtXPM%2FA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ניר שילה</dc:creator>
  <cp:keywords/>
  <dc:description/>
  <cp:lastModifiedBy>Izgaiv Ilona</cp:lastModifiedBy>
  <cp:revision>3</cp:revision>
  <cp:lastPrinted>2025-11-24T10:06:00Z</cp:lastPrinted>
  <dcterms:created xsi:type="dcterms:W3CDTF">2025-11-23T13:56:00Z</dcterms:created>
  <dcterms:modified xsi:type="dcterms:W3CDTF">2025-11-24T10:06:00Z</dcterms:modified>
</cp:coreProperties>
</file>