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0919F" w14:textId="5ECD5816" w:rsidR="000608BE" w:rsidRDefault="000608BE" w:rsidP="000608BE">
      <w:pPr>
        <w:bidi w:val="0"/>
      </w:pPr>
      <w:r>
        <w:t>My Semester in Taiwan – Irad Yoseph</w:t>
      </w:r>
    </w:p>
    <w:p w14:paraId="38EE478D" w14:textId="77777777" w:rsidR="00733227" w:rsidRDefault="00733227" w:rsidP="00733227">
      <w:pPr>
        <w:bidi w:val="0"/>
      </w:pPr>
    </w:p>
    <w:p w14:paraId="00603341" w14:textId="02E8E509" w:rsidR="00323C6A" w:rsidRDefault="00323C6A" w:rsidP="00323C6A">
      <w:pPr>
        <w:bidi w:val="0"/>
      </w:pPr>
      <w:r>
        <w:t>Almost two years ago, I received an email inviting me to enroll in the Technion's student exchange program. I received this email while on reserve duty, roughly a month after the war started</w:t>
      </w:r>
      <w:r w:rsidR="00871F34">
        <w:t>. At that time,</w:t>
      </w:r>
      <w:r w:rsidR="00022A1E">
        <w:t xml:space="preserve"> </w:t>
      </w:r>
      <w:r w:rsidR="00A07595">
        <w:t>an</w:t>
      </w:r>
      <w:r>
        <w:t xml:space="preserve"> exchange program was probably the last thing on my mind</w:t>
      </w:r>
      <w:r w:rsidR="00871F34">
        <w:t>.</w:t>
      </w:r>
      <w:r>
        <w:t xml:space="preserve"> </w:t>
      </w:r>
      <w:r w:rsidR="00022A1E">
        <w:t>However,</w:t>
      </w:r>
      <w:r>
        <w:t xml:space="preserve"> this opportunity simply would not leave my mind. Living abroad was a dream of mine. I've </w:t>
      </w:r>
      <w:r w:rsidR="00A07595">
        <w:t>traveled to</w:t>
      </w:r>
      <w:r>
        <w:t xml:space="preserve"> many countries </w:t>
      </w:r>
      <w:proofErr w:type="gramStart"/>
      <w:r>
        <w:t xml:space="preserve">before, </w:t>
      </w:r>
      <w:r w:rsidR="00A07595">
        <w:t>but</w:t>
      </w:r>
      <w:proofErr w:type="gramEnd"/>
      <w:r w:rsidR="00A07595">
        <w:t xml:space="preserve"> never</w:t>
      </w:r>
      <w:r>
        <w:t xml:space="preserve"> got to experience a place as something other than a tourist.</w:t>
      </w:r>
    </w:p>
    <w:p w14:paraId="165E7B48" w14:textId="05E979CB" w:rsidR="00A07595" w:rsidRDefault="00A07595" w:rsidP="00A07595">
      <w:pPr>
        <w:bidi w:val="0"/>
      </w:pPr>
      <w:r>
        <w:t>So, rather impulsively, I decided to enroll. This was a one-time opportunity, and I could not afford to lose it</w:t>
      </w:r>
      <w:r w:rsidR="00A50325">
        <w:t xml:space="preserve"> -</w:t>
      </w:r>
      <w:r>
        <w:t xml:space="preserve"> no </w:t>
      </w:r>
      <w:proofErr w:type="gramStart"/>
      <w:r>
        <w:t>matter</w:t>
      </w:r>
      <w:proofErr w:type="gramEnd"/>
      <w:r>
        <w:t xml:space="preserve"> the circumstances. As my destination I choose the furthest away location I could – Taiwan. I heard good things about Taiwan, and I wanted to experience a culture as different from mine as possible. So – I chose Taiwan and enrolled to the program.</w:t>
      </w:r>
    </w:p>
    <w:p w14:paraId="041718C9" w14:textId="58A0AE2D" w:rsidR="00A07595" w:rsidRDefault="007C456C" w:rsidP="00A07595">
      <w:pPr>
        <w:bidi w:val="0"/>
      </w:pPr>
      <w:r>
        <w:t xml:space="preserve">I think </w:t>
      </w:r>
      <w:r w:rsidR="00533D8C">
        <w:t xml:space="preserve">my semester in </w:t>
      </w:r>
      <w:r>
        <w:t xml:space="preserve">Taiwan met </w:t>
      </w:r>
      <w:r w:rsidR="001C2FFE">
        <w:t>all</w:t>
      </w:r>
      <w:r>
        <w:t xml:space="preserve"> my expectations. </w:t>
      </w:r>
      <w:r w:rsidR="001C2FFE">
        <w:t>I encountered so many kind and welcoming people</w:t>
      </w:r>
      <w:r w:rsidR="00533D8C">
        <w:t xml:space="preserve">, visited so many interesting </w:t>
      </w:r>
      <w:r w:rsidR="009C30BC">
        <w:t>place</w:t>
      </w:r>
      <w:r w:rsidR="00CC0D34">
        <w:t>s</w:t>
      </w:r>
      <w:r w:rsidR="009C30BC">
        <w:t>, and got live on other side of the planet for a few months.</w:t>
      </w:r>
    </w:p>
    <w:p w14:paraId="24C1EF39" w14:textId="27A3F84B" w:rsidR="00D251F9" w:rsidRDefault="00D251F9" w:rsidP="00323C6A">
      <w:pPr>
        <w:bidi w:val="0"/>
        <w:jc w:val="both"/>
      </w:pPr>
      <w:r>
        <w:rPr>
          <w:rFonts w:hint="cs"/>
          <w:noProof/>
        </w:rPr>
        <w:drawing>
          <wp:anchor distT="0" distB="0" distL="114300" distR="114300" simplePos="0" relativeHeight="251645952" behindDoc="0" locked="0" layoutInCell="1" allowOverlap="1" wp14:anchorId="6AA2CEF8" wp14:editId="4C990414">
            <wp:simplePos x="0" y="0"/>
            <wp:positionH relativeFrom="column">
              <wp:posOffset>929967</wp:posOffset>
            </wp:positionH>
            <wp:positionV relativeFrom="paragraph">
              <wp:posOffset>235352</wp:posOffset>
            </wp:positionV>
            <wp:extent cx="3406775" cy="2555875"/>
            <wp:effectExtent l="0" t="0" r="3175" b="0"/>
            <wp:wrapTopAndBottom/>
            <wp:docPr id="1932817483" name="תמונה 1" descr="תמונה שמכילה בחוץ, עץ דקל, כביש, צמח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817483" name="תמונה 1" descr="תמונה שמכילה בחוץ, עץ דקל, כביש, צמח&#10;&#10;תוכן בינה מלאכותית גנרטיבית עשוי להיות שגוי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775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96C1DC" w14:textId="77777777" w:rsidR="00D251F9" w:rsidRPr="00F010DB" w:rsidRDefault="00D251F9" w:rsidP="00D251F9">
      <w:pPr>
        <w:bidi w:val="0"/>
        <w:jc w:val="both"/>
        <w:rPr>
          <w:i/>
          <w:iCs/>
        </w:rPr>
      </w:pPr>
      <w:r w:rsidRPr="00F010DB">
        <w:rPr>
          <w:i/>
          <w:iCs/>
        </w:rPr>
        <w:tab/>
      </w:r>
      <w:r w:rsidRPr="00F010DB">
        <w:rPr>
          <w:i/>
          <w:iCs/>
        </w:rPr>
        <w:tab/>
      </w:r>
      <w:r>
        <w:rPr>
          <w:i/>
          <w:iCs/>
        </w:rPr>
        <w:tab/>
        <w:t xml:space="preserve">        </w:t>
      </w:r>
      <w:r w:rsidRPr="00F010DB">
        <w:rPr>
          <w:i/>
          <w:iCs/>
        </w:rPr>
        <w:t>The m</w:t>
      </w:r>
      <w:r>
        <w:rPr>
          <w:i/>
          <w:iCs/>
        </w:rPr>
        <w:t>ain street at NTU campus</w:t>
      </w:r>
    </w:p>
    <w:p w14:paraId="0D9EF844" w14:textId="0F005AE2" w:rsidR="00D251F9" w:rsidRDefault="00D251F9" w:rsidP="00D251F9">
      <w:pPr>
        <w:bidi w:val="0"/>
        <w:jc w:val="both"/>
      </w:pPr>
    </w:p>
    <w:p w14:paraId="4652B2D9" w14:textId="4437B192" w:rsidR="00323C6A" w:rsidRDefault="00CC0D34" w:rsidP="00D251F9">
      <w:pPr>
        <w:bidi w:val="0"/>
        <w:jc w:val="both"/>
      </w:pPr>
      <w:r>
        <w:t xml:space="preserve">Each exchange student </w:t>
      </w:r>
      <w:r w:rsidR="0029000F">
        <w:t>had</w:t>
      </w:r>
      <w:r>
        <w:t xml:space="preserve"> their</w:t>
      </w:r>
      <w:r w:rsidR="0029000F">
        <w:t xml:space="preserve"> way</w:t>
      </w:r>
      <w:r>
        <w:t xml:space="preserve"> o</w:t>
      </w:r>
      <w:r w:rsidR="0029000F">
        <w:t>f</w:t>
      </w:r>
      <w:r>
        <w:t xml:space="preserve"> </w:t>
      </w:r>
      <w:r w:rsidR="00282C73">
        <w:t>making the most out th</w:t>
      </w:r>
      <w:r w:rsidR="0029000F">
        <w:t xml:space="preserve">is semester </w:t>
      </w:r>
      <w:r w:rsidR="00282C73">
        <w:t xml:space="preserve">– for me, it was a mixture of traveling the country, </w:t>
      </w:r>
      <w:r w:rsidR="0029000F">
        <w:t xml:space="preserve">meeting new people from around the world and experiencing the Taiwanese culture. All of those </w:t>
      </w:r>
      <w:r w:rsidR="0035289F">
        <w:t>proved to be much easier than I expected – Taiwan is a beautiful country that is very convenient, the locals are very happy to help you with anything you might need, or just to have a random conversation, and it was relatively easy to make friends among the exchange students.</w:t>
      </w:r>
    </w:p>
    <w:p w14:paraId="23AD49D7" w14:textId="77777777" w:rsidR="00923710" w:rsidRDefault="00EC6970" w:rsidP="0035289F">
      <w:pPr>
        <w:bidi w:val="0"/>
        <w:jc w:val="both"/>
      </w:pPr>
      <w:r>
        <w:lastRenderedPageBreak/>
        <w:t xml:space="preserve">I </w:t>
      </w:r>
      <w:r w:rsidR="00737596">
        <w:t>think that roughly knowing what your goals are in an exchange is a key part of making the most of it. Having those goals in mind – of seeing as mu</w:t>
      </w:r>
      <w:r w:rsidR="00FB25F8">
        <w:t>c</w:t>
      </w:r>
      <w:r w:rsidR="00737596">
        <w:t xml:space="preserve">h as I can and meeting many different people – I knew that I had to take </w:t>
      </w:r>
      <w:r w:rsidR="00FB25F8">
        <w:t>a small number of courses compared to a regular semester at the Technion.</w:t>
      </w:r>
    </w:p>
    <w:p w14:paraId="268E2F66" w14:textId="6A36AF2C" w:rsidR="00106FA8" w:rsidRDefault="00923710" w:rsidP="00923710">
      <w:pPr>
        <w:bidi w:val="0"/>
        <w:jc w:val="both"/>
      </w:pPr>
      <w:r>
        <w:t>The first week</w:t>
      </w:r>
      <w:r w:rsidR="00BF7933">
        <w:t xml:space="preserve">, as expected, was a challenging one. </w:t>
      </w:r>
      <w:r w:rsidR="00484924">
        <w:t>Jetlagged and tired, I had to handle bureaucrac</w:t>
      </w:r>
      <w:r w:rsidR="00D4796B">
        <w:t xml:space="preserve">y, </w:t>
      </w:r>
      <w:r w:rsidR="00BB797F">
        <w:t xml:space="preserve">to </w:t>
      </w:r>
      <w:r w:rsidR="0073779F">
        <w:t>buy furniture for my room,</w:t>
      </w:r>
      <w:r w:rsidR="00843CF6">
        <w:t xml:space="preserve"> get to know my new environment</w:t>
      </w:r>
      <w:r w:rsidR="0073779F">
        <w:t xml:space="preserve"> and try and make </w:t>
      </w:r>
      <w:r w:rsidR="00843CF6">
        <w:t xml:space="preserve">new friends. </w:t>
      </w:r>
      <w:r w:rsidR="00CA7F49">
        <w:t>I</w:t>
      </w:r>
      <w:r w:rsidR="007432E0">
        <w:t xml:space="preserve"> recommend other exchange students to g</w:t>
      </w:r>
      <w:r w:rsidR="003518D9">
        <w:t xml:space="preserve">et to their home universities a week or so before the semester starts. </w:t>
      </w:r>
      <w:r w:rsidR="008E0459">
        <w:t xml:space="preserve">Due to conflicting schedules, I arrived just </w:t>
      </w:r>
      <w:r w:rsidR="00056906">
        <w:t xml:space="preserve">a few days before the semester started, and </w:t>
      </w:r>
      <w:r w:rsidR="00106FA8">
        <w:t xml:space="preserve">that </w:t>
      </w:r>
      <w:proofErr w:type="gramStart"/>
      <w:r w:rsidR="00106FA8">
        <w:t>really not</w:t>
      </w:r>
      <w:proofErr w:type="gramEnd"/>
      <w:r w:rsidR="00106FA8">
        <w:t xml:space="preserve"> optimal.</w:t>
      </w:r>
    </w:p>
    <w:p w14:paraId="1FCD76F1" w14:textId="1BC7A5B9" w:rsidR="00106FA8" w:rsidRDefault="002A64AA" w:rsidP="00E34A00">
      <w:pPr>
        <w:bidi w:val="0"/>
        <w:jc w:val="both"/>
      </w:pPr>
      <w:r>
        <w:t xml:space="preserve">Regarding the courses I took at NTU, I can say </w:t>
      </w:r>
      <w:r w:rsidR="001751FF">
        <w:t xml:space="preserve">that the general </w:t>
      </w:r>
      <w:r w:rsidR="00882468">
        <w:t>kindness</w:t>
      </w:r>
      <w:r w:rsidR="001751FF">
        <w:t xml:space="preserve"> of the Taiwanese towards </w:t>
      </w:r>
      <w:r w:rsidR="00882468">
        <w:t xml:space="preserve">foreigners was also </w:t>
      </w:r>
      <w:r w:rsidR="00D50550">
        <w:t xml:space="preserve">evident in my professors and teacher's assistants. </w:t>
      </w:r>
      <w:r w:rsidR="00CA6F30">
        <w:t xml:space="preserve">They were generally quite patient </w:t>
      </w:r>
      <w:r w:rsidR="005160AB">
        <w:t xml:space="preserve">and responsive. </w:t>
      </w:r>
      <w:r w:rsidR="00FC42CE">
        <w:t>However, I must note that after 5 semester</w:t>
      </w:r>
      <w:r w:rsidR="00B468D2">
        <w:t xml:space="preserve">s </w:t>
      </w:r>
      <w:r w:rsidR="00FC42CE">
        <w:t xml:space="preserve">at the Technion, studying at another place is challenging. </w:t>
      </w:r>
      <w:r w:rsidR="00B468D2">
        <w:t>Each university has its own method of teaching, and the one at</w:t>
      </w:r>
      <w:r w:rsidR="00D50550">
        <w:t xml:space="preserve"> </w:t>
      </w:r>
      <w:r w:rsidR="00263F8D">
        <w:t xml:space="preserve">NTU </w:t>
      </w:r>
      <w:proofErr w:type="gramStart"/>
      <w:r w:rsidR="00263F8D">
        <w:t>different</w:t>
      </w:r>
      <w:proofErr w:type="gramEnd"/>
      <w:r w:rsidR="00263F8D">
        <w:t xml:space="preserve"> in many ways from the Technion's </w:t>
      </w:r>
      <w:r w:rsidR="001904B6">
        <w:t xml:space="preserve">method. </w:t>
      </w:r>
      <w:r w:rsidR="00E34A00">
        <w:t xml:space="preserve">I think </w:t>
      </w:r>
      <w:r w:rsidR="00BD132E">
        <w:t xml:space="preserve">getting to know local students from my faculty helped a lot in studying, and I would </w:t>
      </w:r>
      <w:r w:rsidR="00404915">
        <w:t xml:space="preserve">recommend </w:t>
      </w:r>
      <w:r w:rsidR="006B6191">
        <w:t>future</w:t>
      </w:r>
      <w:r w:rsidR="00404915">
        <w:t xml:space="preserve"> exchange students to do so as well,</w:t>
      </w:r>
      <w:r w:rsidR="00221E3C">
        <w:t xml:space="preserve"> either through</w:t>
      </w:r>
      <w:r w:rsidR="00404915">
        <w:t xml:space="preserve"> </w:t>
      </w:r>
      <w:r w:rsidR="006B6191">
        <w:t>a buddy program</w:t>
      </w:r>
      <w:r w:rsidR="00221E3C">
        <w:t xml:space="preserve"> or</w:t>
      </w:r>
      <w:r w:rsidR="006B6191">
        <w:t xml:space="preserve"> while attending the lectures. </w:t>
      </w:r>
      <w:r w:rsidR="00221E3C">
        <w:t xml:space="preserve">Unlike </w:t>
      </w:r>
      <w:r w:rsidR="00D9545F">
        <w:t xml:space="preserve">here at the Technion, where I know a lot </w:t>
      </w:r>
      <w:r w:rsidR="00DB42DE">
        <w:t xml:space="preserve">of </w:t>
      </w:r>
      <w:r w:rsidR="00D9545F">
        <w:t xml:space="preserve">people from my faculty, most of my friends during the exchange were other </w:t>
      </w:r>
      <w:r w:rsidR="00DB42DE">
        <w:t xml:space="preserve">exchange students, and very few </w:t>
      </w:r>
      <w:proofErr w:type="gramStart"/>
      <w:r w:rsidR="00DB42DE">
        <w:t>of</w:t>
      </w:r>
      <w:proofErr w:type="gramEnd"/>
      <w:r w:rsidR="00DB42DE">
        <w:t xml:space="preserve"> were engineering students, let alone from my faculty.</w:t>
      </w:r>
    </w:p>
    <w:p w14:paraId="554CD244" w14:textId="660CAC87" w:rsidR="00357FDF" w:rsidRDefault="00EA4614" w:rsidP="00D251F9">
      <w:pPr>
        <w:bidi w:val="0"/>
        <w:jc w:val="both"/>
      </w:pPr>
      <w:r>
        <w:t xml:space="preserve">After </w:t>
      </w:r>
      <w:r w:rsidR="00892EFE">
        <w:t xml:space="preserve">settling in, my </w:t>
      </w:r>
      <w:proofErr w:type="spellStart"/>
      <w:r w:rsidR="00892EFE">
        <w:t>everyday</w:t>
      </w:r>
      <w:proofErr w:type="spellEnd"/>
      <w:r w:rsidR="00892EFE">
        <w:t xml:space="preserve"> </w:t>
      </w:r>
      <w:r w:rsidR="002F7EF9">
        <w:t xml:space="preserve">in Taipei went </w:t>
      </w:r>
      <w:r w:rsidR="00B81F53">
        <w:t>relatively smoothly. I was very please</w:t>
      </w:r>
      <w:r w:rsidR="00596657">
        <w:t>d</w:t>
      </w:r>
      <w:r w:rsidR="00B81F53">
        <w:t xml:space="preserve"> with my dorms, which were spacious and in a good location. </w:t>
      </w:r>
      <w:r w:rsidR="00596657">
        <w:t xml:space="preserve">I think that </w:t>
      </w:r>
      <w:r w:rsidR="00843ABF">
        <w:t>Taipei</w:t>
      </w:r>
      <w:r w:rsidR="00596657">
        <w:t xml:space="preserve"> is relatively easy </w:t>
      </w:r>
      <w:r w:rsidR="00843ABF">
        <w:t>city</w:t>
      </w:r>
      <w:r w:rsidR="00596657">
        <w:t xml:space="preserve"> to adapt to. Street food is </w:t>
      </w:r>
      <w:r w:rsidR="00843ABF">
        <w:t xml:space="preserve">abundant and cheap, </w:t>
      </w:r>
      <w:r w:rsidR="00DB4912">
        <w:t>transportation – by metro or by bike – is very convenient</w:t>
      </w:r>
      <w:r w:rsidR="00216A6E">
        <w:t xml:space="preserve">, and the city has a certain charm </w:t>
      </w:r>
      <w:r w:rsidR="003705F9">
        <w:t xml:space="preserve">I love very much. It felt at home very fast in Taipei and in my dorms. I hope </w:t>
      </w:r>
      <w:r w:rsidR="00357FDF">
        <w:t>any other future exchange student to Taipei will feel the same.</w:t>
      </w:r>
    </w:p>
    <w:p w14:paraId="11CC0BF3" w14:textId="72C08A9E" w:rsidR="000608BE" w:rsidRDefault="00F5429C" w:rsidP="00D251F9">
      <w:pPr>
        <w:bidi w:val="0"/>
        <w:jc w:val="both"/>
        <w:rPr>
          <w:rFonts w:hint="cs"/>
          <w:rtl/>
        </w:rPr>
      </w:pPr>
      <w:r>
        <w:t xml:space="preserve">Like I said before, </w:t>
      </w:r>
      <w:proofErr w:type="gramStart"/>
      <w:r>
        <w:t>traveling</w:t>
      </w:r>
      <w:proofErr w:type="gramEnd"/>
      <w:r>
        <w:t xml:space="preserve"> the country was one of my main </w:t>
      </w:r>
      <w:r w:rsidR="00546ED2">
        <w:t>goals</w:t>
      </w:r>
      <w:r>
        <w:t xml:space="preserve"> this semester. </w:t>
      </w:r>
      <w:r w:rsidR="00310D74">
        <w:t>Taiwan is a tropical country, not very far away from the Philippines.</w:t>
      </w:r>
      <w:r w:rsidR="003B0540">
        <w:t xml:space="preserve"> Once you step </w:t>
      </w:r>
      <w:r w:rsidR="00282657">
        <w:t>out of</w:t>
      </w:r>
      <w:r w:rsidR="00B90DED">
        <w:t xml:space="preserve"> the cites, you are surrounded </w:t>
      </w:r>
      <w:r w:rsidR="00DB7CFC">
        <w:t>by green. Th</w:t>
      </w:r>
      <w:r w:rsidR="00D27500">
        <w:t xml:space="preserve">is combined with the ocean view </w:t>
      </w:r>
      <w:r w:rsidR="00282657">
        <w:t>makes</w:t>
      </w:r>
      <w:r w:rsidR="00D27500">
        <w:t xml:space="preserve"> Taiwan a </w:t>
      </w:r>
      <w:proofErr w:type="gramStart"/>
      <w:r w:rsidR="00D27500">
        <w:t>really beautiful</w:t>
      </w:r>
      <w:proofErr w:type="gramEnd"/>
      <w:r w:rsidR="00D27500">
        <w:t xml:space="preserve"> country, </w:t>
      </w:r>
      <w:proofErr w:type="gramStart"/>
      <w:r w:rsidR="00D27500">
        <w:t>that</w:t>
      </w:r>
      <w:proofErr w:type="gramEnd"/>
      <w:r w:rsidR="00D27500">
        <w:t xml:space="preserve"> I </w:t>
      </w:r>
      <w:r w:rsidR="00200694">
        <w:t>enjoyed traveling.</w:t>
      </w:r>
      <w:r w:rsidR="00310D74">
        <w:t xml:space="preserve"> </w:t>
      </w:r>
      <w:r w:rsidR="00200694">
        <w:t>It</w:t>
      </w:r>
      <w:r w:rsidR="00546ED2">
        <w:t xml:space="preserve"> is small country, </w:t>
      </w:r>
      <w:r w:rsidR="00546ED2">
        <w:lastRenderedPageBreak/>
        <w:t>roughly 1.5 times the size of Israel</w:t>
      </w:r>
      <w:r w:rsidR="009E10EA">
        <w:t xml:space="preserve">, so </w:t>
      </w:r>
      <w:r w:rsidR="00310D74">
        <w:t xml:space="preserve">traveling is convenient. </w:t>
      </w:r>
      <w:r w:rsidR="00385C72">
        <w:t xml:space="preserve">Trains circle around </w:t>
      </w:r>
      <w:r w:rsidR="00282657">
        <w:rPr>
          <w:noProof/>
        </w:rPr>
        <w:drawing>
          <wp:anchor distT="0" distB="0" distL="114300" distR="114300" simplePos="0" relativeHeight="251656192" behindDoc="0" locked="0" layoutInCell="1" allowOverlap="1" wp14:anchorId="21D1E356" wp14:editId="3758B573">
            <wp:simplePos x="0" y="0"/>
            <wp:positionH relativeFrom="column">
              <wp:posOffset>399329</wp:posOffset>
            </wp:positionH>
            <wp:positionV relativeFrom="paragraph">
              <wp:posOffset>566412</wp:posOffset>
            </wp:positionV>
            <wp:extent cx="4371340" cy="3281045"/>
            <wp:effectExtent l="0" t="0" r="0" b="0"/>
            <wp:wrapTopAndBottom/>
            <wp:docPr id="1998425948" name="תמונה 2" descr="תמונה שמכילה בחוץ, טבע, שמיים, הר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425948" name="תמונה 2" descr="תמונה שמכילה בחוץ, טבע, שמיים, הר&#10;&#10;תוכן בינה מלאכותית גנרטיבית עשוי להיות שגוי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C72">
        <w:t xml:space="preserve">coastline of the </w:t>
      </w:r>
      <w:r w:rsidR="00200694">
        <w:t>country and</w:t>
      </w:r>
      <w:r w:rsidR="00385C72">
        <w:t xml:space="preserve"> </w:t>
      </w:r>
      <w:r w:rsidR="009E10EA">
        <w:t>reach all the major cities.</w:t>
      </w:r>
      <w:r w:rsidR="00D251F9" w:rsidRPr="00D251F9">
        <w:rPr>
          <w:noProof/>
        </w:rPr>
        <w:t xml:space="preserve"> </w:t>
      </w:r>
      <w:r w:rsidR="0000702A">
        <w:t xml:space="preserve"> </w:t>
      </w:r>
    </w:p>
    <w:p w14:paraId="59605768" w14:textId="34518B45" w:rsidR="000608BE" w:rsidRDefault="00282657" w:rsidP="000608BE">
      <w:pPr>
        <w:bidi w:val="0"/>
        <w:rPr>
          <w:i/>
          <w:iCs/>
        </w:rPr>
      </w:pPr>
      <w:r>
        <w:tab/>
      </w:r>
      <w:r>
        <w:tab/>
      </w:r>
      <w:r>
        <w:tab/>
      </w:r>
      <w:r>
        <w:tab/>
        <w:t xml:space="preserve">      </w:t>
      </w:r>
      <w:r>
        <w:rPr>
          <w:i/>
          <w:iCs/>
        </w:rPr>
        <w:t>Teapot Mountain</w:t>
      </w:r>
    </w:p>
    <w:p w14:paraId="12412961" w14:textId="77777777" w:rsidR="00E13CEF" w:rsidRDefault="00E13CEF" w:rsidP="00AE1DDA">
      <w:pPr>
        <w:bidi w:val="0"/>
      </w:pPr>
    </w:p>
    <w:p w14:paraId="223348C6" w14:textId="75F421F7" w:rsidR="003070DB" w:rsidRDefault="001C3DE9" w:rsidP="00405B5E">
      <w:pPr>
        <w:bidi w:val="0"/>
      </w:pPr>
      <w:r>
        <w:t xml:space="preserve">After enrolling </w:t>
      </w:r>
      <w:r w:rsidR="003D50C2">
        <w:t>in</w:t>
      </w:r>
      <w:r>
        <w:t xml:space="preserve"> the program, I had </w:t>
      </w:r>
      <w:r w:rsidR="000D18B1">
        <w:t>many doubts.</w:t>
      </w:r>
      <w:r w:rsidR="003B6F53">
        <w:t xml:space="preserve"> I </w:t>
      </w:r>
      <w:r w:rsidR="00000DC2">
        <w:t xml:space="preserve">was worried about all the difficulties I might face there, and whether this was worth </w:t>
      </w:r>
      <w:r w:rsidR="001A2273">
        <w:t>the time and effort.</w:t>
      </w:r>
      <w:r w:rsidR="000D18B1">
        <w:t xml:space="preserve"> </w:t>
      </w:r>
      <w:r w:rsidR="00C55CC3">
        <w:t xml:space="preserve">I knew that I could withdraw from the </w:t>
      </w:r>
      <w:proofErr w:type="gramStart"/>
      <w:r w:rsidR="00BA7B8A">
        <w:t>program, and</w:t>
      </w:r>
      <w:proofErr w:type="gramEnd"/>
      <w:r w:rsidR="003D50C2">
        <w:t xml:space="preserve"> delayed having the final decision for about year. Meanwhile, the </w:t>
      </w:r>
      <w:r w:rsidR="00BA7B8A">
        <w:t xml:space="preserve">semesters kept </w:t>
      </w:r>
      <w:r w:rsidR="0031000E">
        <w:t>progressing</w:t>
      </w:r>
      <w:r w:rsidR="00C7094B">
        <w:t xml:space="preserve"> </w:t>
      </w:r>
      <w:r w:rsidR="00591646">
        <w:t xml:space="preserve">one after another </w:t>
      </w:r>
      <w:r w:rsidR="00C7094B">
        <w:t>(despite ongoing war)</w:t>
      </w:r>
      <w:r w:rsidR="00591646">
        <w:t>, and I was no closer to a de</w:t>
      </w:r>
      <w:r w:rsidR="0015465B">
        <w:t>cision.</w:t>
      </w:r>
      <w:r w:rsidR="001A2273">
        <w:t xml:space="preserve"> </w:t>
      </w:r>
    </w:p>
    <w:p w14:paraId="4F6C5A8F" w14:textId="77777777" w:rsidR="00110338" w:rsidRDefault="001A2273" w:rsidP="003070DB">
      <w:pPr>
        <w:bidi w:val="0"/>
      </w:pPr>
      <w:r>
        <w:t>Finally, two months before</w:t>
      </w:r>
      <w:r w:rsidR="008355C4">
        <w:t xml:space="preserve"> the beginning of the exchange </w:t>
      </w:r>
      <w:r w:rsidR="0006396D">
        <w:t xml:space="preserve">I </w:t>
      </w:r>
      <w:r w:rsidR="00456D58">
        <w:t>came to</w:t>
      </w:r>
      <w:r w:rsidR="0006396D">
        <w:t xml:space="preserve"> the realization </w:t>
      </w:r>
      <w:r w:rsidR="00C02A46">
        <w:t>that</w:t>
      </w:r>
      <w:r w:rsidR="009C0D76">
        <w:t xml:space="preserve"> I must participate in this exchange</w:t>
      </w:r>
      <w:r w:rsidR="00D92927">
        <w:t>.</w:t>
      </w:r>
      <w:r w:rsidR="009C0D76">
        <w:t xml:space="preserve"> This was </w:t>
      </w:r>
      <w:r w:rsidR="004F0B1E">
        <w:t xml:space="preserve">a chance to fulfill my dream </w:t>
      </w:r>
      <w:r w:rsidR="006F067C">
        <w:t xml:space="preserve">of living abroad, and to do so without having to worry about work </w:t>
      </w:r>
      <w:r w:rsidR="000360F6">
        <w:t xml:space="preserve">or </w:t>
      </w:r>
      <w:proofErr w:type="gramStart"/>
      <w:r w:rsidR="005C0825">
        <w:t>future plans</w:t>
      </w:r>
      <w:proofErr w:type="gramEnd"/>
      <w:r w:rsidR="00D72908">
        <w:t xml:space="preserve">. </w:t>
      </w:r>
    </w:p>
    <w:p w14:paraId="7B65155A" w14:textId="2446407C" w:rsidR="008C6DD4" w:rsidRDefault="000462D3" w:rsidP="00EF5FDD">
      <w:pPr>
        <w:bidi w:val="0"/>
      </w:pPr>
      <w:r>
        <w:t>I</w:t>
      </w:r>
      <w:r w:rsidR="00110338">
        <w:t xml:space="preserve"> took </w:t>
      </w:r>
      <w:r>
        <w:t>a long pause from my regular life</w:t>
      </w:r>
      <w:r w:rsidR="00442494">
        <w:t xml:space="preserve"> – the courses at the Technion, its stressful </w:t>
      </w:r>
      <w:r w:rsidR="00D72908">
        <w:t xml:space="preserve">routine, its </w:t>
      </w:r>
      <w:r w:rsidR="0008015E">
        <w:t xml:space="preserve">difficult exams, and the crazy situation in Israel. </w:t>
      </w:r>
      <w:r>
        <w:t xml:space="preserve"> </w:t>
      </w:r>
      <w:r w:rsidR="00CF6C21">
        <w:t xml:space="preserve">I think this </w:t>
      </w:r>
      <w:r w:rsidR="005C0825">
        <w:t xml:space="preserve">long pause </w:t>
      </w:r>
      <w:r w:rsidR="000965AE">
        <w:t>was exactly what I needed at that time</w:t>
      </w:r>
      <w:r w:rsidR="009A347B">
        <w:t xml:space="preserve">. </w:t>
      </w:r>
    </w:p>
    <w:p w14:paraId="5C1800E6" w14:textId="2FED3633" w:rsidR="00185742" w:rsidRDefault="008C6DD4" w:rsidP="008C6DD4">
      <w:pPr>
        <w:bidi w:val="0"/>
      </w:pPr>
      <w:r>
        <w:t>A</w:t>
      </w:r>
      <w:r w:rsidR="004515EC">
        <w:t>nd t</w:t>
      </w:r>
      <w:r w:rsidR="00D92927">
        <w:t xml:space="preserve">o those </w:t>
      </w:r>
      <w:r w:rsidR="004515EC">
        <w:t>who have doubts, just like I did,</w:t>
      </w:r>
      <w:r w:rsidR="00AE1DDA">
        <w:t xml:space="preserve"> </w:t>
      </w:r>
      <w:r w:rsidR="00185742">
        <w:t>I have one word of advice:</w:t>
      </w:r>
    </w:p>
    <w:p w14:paraId="4013AD51" w14:textId="6900B865" w:rsidR="00B36DDC" w:rsidRDefault="00185742" w:rsidP="00185742">
      <w:pPr>
        <w:bidi w:val="0"/>
      </w:pPr>
      <w:r>
        <w:tab/>
      </w:r>
      <w:r w:rsidR="00B36DDC">
        <w:t>G</w:t>
      </w:r>
      <w:r w:rsidR="00AE1DDA">
        <w:t>o</w:t>
      </w:r>
      <w:r w:rsidR="00B36DDC">
        <w:t>.</w:t>
      </w:r>
    </w:p>
    <w:p w14:paraId="308332FC" w14:textId="77777777" w:rsidR="00B36DDC" w:rsidRDefault="00B36DDC" w:rsidP="00B36DDC">
      <w:pPr>
        <w:bidi w:val="0"/>
      </w:pPr>
    </w:p>
    <w:p w14:paraId="40E6F091" w14:textId="77777777" w:rsidR="00B36DDC" w:rsidRDefault="00B36DDC" w:rsidP="00B36DDC">
      <w:pPr>
        <w:bidi w:val="0"/>
      </w:pPr>
    </w:p>
    <w:p w14:paraId="25144414" w14:textId="77777777" w:rsidR="00737E3A" w:rsidRDefault="00B36DDC" w:rsidP="00B36DDC">
      <w:pPr>
        <w:bidi w:val="0"/>
      </w:pPr>
      <w:r>
        <w:t>Irad Yoseph, September 2025</w:t>
      </w:r>
      <w:r w:rsidR="00C7094B">
        <w:t xml:space="preserve"> </w:t>
      </w:r>
    </w:p>
    <w:p w14:paraId="2208D73C" w14:textId="63BC45CC" w:rsidR="007E02D6" w:rsidRDefault="007E02D6" w:rsidP="007E02D6">
      <w:pPr>
        <w:bidi w:val="0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7CD027EE" wp14:editId="01F01AF8">
            <wp:simplePos x="0" y="0"/>
            <wp:positionH relativeFrom="column">
              <wp:posOffset>-3175</wp:posOffset>
            </wp:positionH>
            <wp:positionV relativeFrom="paragraph">
              <wp:posOffset>4388973</wp:posOffset>
            </wp:positionV>
            <wp:extent cx="5260340" cy="3943350"/>
            <wp:effectExtent l="0" t="0" r="0" b="0"/>
            <wp:wrapTopAndBottom/>
            <wp:docPr id="955265133" name="תמונה 4" descr="תמונה שמכילה בחוץ, שמיים, בניין, מים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65133" name="תמונה 4" descr="תמונה שמכילה בחוץ, שמיים, בניין, מים&#10;&#10;תוכן בינה מלאכותית גנרטיבית עשוי להיות שגוי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53A386D1" wp14:editId="048F20F5">
            <wp:simplePos x="0" y="0"/>
            <wp:positionH relativeFrom="column">
              <wp:posOffset>-5715</wp:posOffset>
            </wp:positionH>
            <wp:positionV relativeFrom="paragraph">
              <wp:posOffset>74295</wp:posOffset>
            </wp:positionV>
            <wp:extent cx="5260340" cy="3943985"/>
            <wp:effectExtent l="0" t="0" r="0" b="0"/>
            <wp:wrapTopAndBottom/>
            <wp:docPr id="1647892998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40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 w:rsidR="0065247A">
        <w:tab/>
      </w:r>
      <w:r>
        <w:rPr>
          <w:i/>
          <w:iCs/>
        </w:rPr>
        <w:t xml:space="preserve">Typical </w:t>
      </w:r>
      <w:proofErr w:type="gramStart"/>
      <w:r>
        <w:rPr>
          <w:i/>
          <w:iCs/>
        </w:rPr>
        <w:t>street</w:t>
      </w:r>
      <w:proofErr w:type="gramEnd"/>
      <w:r>
        <w:rPr>
          <w:i/>
          <w:iCs/>
        </w:rPr>
        <w:t xml:space="preserve"> in Taipei </w:t>
      </w:r>
    </w:p>
    <w:p w14:paraId="2CA11EF7" w14:textId="3988D9E3" w:rsidR="008119A4" w:rsidRDefault="008119A4" w:rsidP="008119A4">
      <w:pPr>
        <w:bidi w:val="0"/>
      </w:pPr>
    </w:p>
    <w:p w14:paraId="181AC283" w14:textId="572AF7AA" w:rsidR="00737E3A" w:rsidRPr="008119A4" w:rsidRDefault="008119A4" w:rsidP="008119A4">
      <w:pPr>
        <w:bidi w:val="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D3721">
        <w:rPr>
          <w:i/>
          <w:iCs/>
        </w:rPr>
        <w:tab/>
      </w:r>
      <w:r>
        <w:rPr>
          <w:i/>
          <w:iCs/>
        </w:rPr>
        <w:t xml:space="preserve">Temple in </w:t>
      </w:r>
      <w:proofErr w:type="spellStart"/>
      <w:r>
        <w:rPr>
          <w:i/>
          <w:iCs/>
        </w:rPr>
        <w:t>Lam</w:t>
      </w:r>
      <w:r w:rsidR="005D3721">
        <w:rPr>
          <w:i/>
          <w:iCs/>
        </w:rPr>
        <w:t>bai</w:t>
      </w:r>
      <w:proofErr w:type="spellEnd"/>
      <w:r w:rsidR="005D3721">
        <w:rPr>
          <w:i/>
          <w:iCs/>
        </w:rPr>
        <w:t xml:space="preserve"> Island</w:t>
      </w:r>
      <w:r w:rsidR="00737E3A" w:rsidRPr="008119A4">
        <w:rPr>
          <w:i/>
          <w:iCs/>
        </w:rPr>
        <w:br w:type="page"/>
      </w:r>
    </w:p>
    <w:p w14:paraId="4719BF77" w14:textId="4ABC622F" w:rsidR="008658F0" w:rsidRDefault="0006470B" w:rsidP="00B36DDC">
      <w:pPr>
        <w:bidi w:val="0"/>
      </w:pPr>
      <w:r>
        <w:rPr>
          <w:noProof/>
        </w:rPr>
        <w:lastRenderedPageBreak/>
        <w:drawing>
          <wp:inline distT="0" distB="0" distL="0" distR="0" wp14:anchorId="799DE917" wp14:editId="712C85EB">
            <wp:extent cx="5277485" cy="3956050"/>
            <wp:effectExtent l="0" t="0" r="0" b="6350"/>
            <wp:docPr id="66620507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7B8A">
        <w:t xml:space="preserve"> </w:t>
      </w:r>
    </w:p>
    <w:p w14:paraId="47E04D85" w14:textId="3393E3E2" w:rsidR="0006470B" w:rsidRDefault="0006470B" w:rsidP="0006470B">
      <w:pPr>
        <w:bidi w:val="0"/>
        <w:rPr>
          <w:i/>
          <w:iCs/>
        </w:rPr>
      </w:pPr>
      <w:r>
        <w:tab/>
      </w:r>
      <w:r>
        <w:tab/>
      </w:r>
      <w:r w:rsidR="003E63BC">
        <w:tab/>
        <w:t xml:space="preserve">    </w:t>
      </w:r>
      <w:r>
        <w:rPr>
          <w:i/>
          <w:iCs/>
        </w:rPr>
        <w:t>Near the peak of Match Mounta</w:t>
      </w:r>
      <w:r w:rsidR="003E63BC">
        <w:rPr>
          <w:i/>
          <w:iCs/>
        </w:rPr>
        <w:t>in</w:t>
      </w:r>
    </w:p>
    <w:p w14:paraId="71E8892C" w14:textId="1C899549" w:rsidR="003E63BC" w:rsidRDefault="007E02D6" w:rsidP="003E63BC">
      <w:pPr>
        <w:bidi w:val="0"/>
        <w:rPr>
          <w:i/>
          <w:iCs/>
        </w:rPr>
      </w:pPr>
      <w:r>
        <w:rPr>
          <w:noProof/>
        </w:rPr>
        <w:drawing>
          <wp:inline distT="0" distB="0" distL="0" distR="0" wp14:anchorId="0342316E" wp14:editId="0975BAE2">
            <wp:extent cx="5277485" cy="3956050"/>
            <wp:effectExtent l="0" t="0" r="0" b="6350"/>
            <wp:docPr id="1898824479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BC4FE" w14:textId="4D7808DF" w:rsidR="007E02D6" w:rsidRDefault="007E02D6" w:rsidP="007E02D6">
      <w:pPr>
        <w:bidi w:val="0"/>
        <w:rPr>
          <w:i/>
          <w:iCs/>
        </w:rPr>
      </w:pPr>
      <w:r>
        <w:tab/>
      </w:r>
      <w:r>
        <w:tab/>
      </w:r>
      <w:r>
        <w:tab/>
        <w:t xml:space="preserve">   </w:t>
      </w:r>
      <w:r>
        <w:tab/>
        <w:t xml:space="preserve">   </w:t>
      </w:r>
      <w:r>
        <w:t xml:space="preserve"> </w:t>
      </w:r>
      <w:r>
        <w:rPr>
          <w:i/>
          <w:iCs/>
        </w:rPr>
        <w:t xml:space="preserve">Near </w:t>
      </w:r>
      <w:r>
        <w:rPr>
          <w:i/>
          <w:iCs/>
        </w:rPr>
        <w:t>Kenting</w:t>
      </w:r>
    </w:p>
    <w:sectPr w:rsidR="007E02D6" w:rsidSect="004623BF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BE"/>
    <w:rsid w:val="00000DC2"/>
    <w:rsid w:val="00004BC1"/>
    <w:rsid w:val="0000702A"/>
    <w:rsid w:val="00022A1E"/>
    <w:rsid w:val="000360F6"/>
    <w:rsid w:val="000462D3"/>
    <w:rsid w:val="00056906"/>
    <w:rsid w:val="000608BE"/>
    <w:rsid w:val="0006396D"/>
    <w:rsid w:val="0006470B"/>
    <w:rsid w:val="00075CD9"/>
    <w:rsid w:val="0008015E"/>
    <w:rsid w:val="000965AE"/>
    <w:rsid w:val="000A6FC7"/>
    <w:rsid w:val="000D18B1"/>
    <w:rsid w:val="00106FA8"/>
    <w:rsid w:val="00110338"/>
    <w:rsid w:val="0015465B"/>
    <w:rsid w:val="001751FF"/>
    <w:rsid w:val="00185742"/>
    <w:rsid w:val="001904B6"/>
    <w:rsid w:val="0019442E"/>
    <w:rsid w:val="001A2273"/>
    <w:rsid w:val="001C2FFE"/>
    <w:rsid w:val="001C3DE9"/>
    <w:rsid w:val="00200694"/>
    <w:rsid w:val="00216A6E"/>
    <w:rsid w:val="00221E3C"/>
    <w:rsid w:val="00263F8D"/>
    <w:rsid w:val="00282657"/>
    <w:rsid w:val="00282C73"/>
    <w:rsid w:val="0029000F"/>
    <w:rsid w:val="002A64AA"/>
    <w:rsid w:val="002F7EF9"/>
    <w:rsid w:val="003070DB"/>
    <w:rsid w:val="0031000E"/>
    <w:rsid w:val="00310D74"/>
    <w:rsid w:val="00323C6A"/>
    <w:rsid w:val="003518D9"/>
    <w:rsid w:val="0035289F"/>
    <w:rsid w:val="00357FDF"/>
    <w:rsid w:val="003705F9"/>
    <w:rsid w:val="00385C72"/>
    <w:rsid w:val="003B0540"/>
    <w:rsid w:val="003B2F22"/>
    <w:rsid w:val="003B6F53"/>
    <w:rsid w:val="003C4B59"/>
    <w:rsid w:val="003D50C2"/>
    <w:rsid w:val="003E63BC"/>
    <w:rsid w:val="00404915"/>
    <w:rsid w:val="00405B5E"/>
    <w:rsid w:val="00442494"/>
    <w:rsid w:val="004515EC"/>
    <w:rsid w:val="00456D58"/>
    <w:rsid w:val="004623BF"/>
    <w:rsid w:val="00484924"/>
    <w:rsid w:val="004F0B1E"/>
    <w:rsid w:val="004F77D1"/>
    <w:rsid w:val="005160AB"/>
    <w:rsid w:val="00533D8C"/>
    <w:rsid w:val="00546ED2"/>
    <w:rsid w:val="00591646"/>
    <w:rsid w:val="00596657"/>
    <w:rsid w:val="005C0825"/>
    <w:rsid w:val="005D3721"/>
    <w:rsid w:val="0065247A"/>
    <w:rsid w:val="006B6191"/>
    <w:rsid w:val="006E2F6E"/>
    <w:rsid w:val="006F067C"/>
    <w:rsid w:val="007163EC"/>
    <w:rsid w:val="00733227"/>
    <w:rsid w:val="00737596"/>
    <w:rsid w:val="0073779F"/>
    <w:rsid w:val="00737E3A"/>
    <w:rsid w:val="007432E0"/>
    <w:rsid w:val="007B3F45"/>
    <w:rsid w:val="007C456C"/>
    <w:rsid w:val="007E02D6"/>
    <w:rsid w:val="008119A4"/>
    <w:rsid w:val="008355C4"/>
    <w:rsid w:val="00843ABF"/>
    <w:rsid w:val="00843CF6"/>
    <w:rsid w:val="008658F0"/>
    <w:rsid w:val="00871F34"/>
    <w:rsid w:val="00882468"/>
    <w:rsid w:val="00892EFE"/>
    <w:rsid w:val="008C6DD4"/>
    <w:rsid w:val="008E0459"/>
    <w:rsid w:val="00923710"/>
    <w:rsid w:val="009537F6"/>
    <w:rsid w:val="009A347B"/>
    <w:rsid w:val="009C0D76"/>
    <w:rsid w:val="009C30BC"/>
    <w:rsid w:val="009E10EA"/>
    <w:rsid w:val="00A07595"/>
    <w:rsid w:val="00A50325"/>
    <w:rsid w:val="00A60DA2"/>
    <w:rsid w:val="00AE1DDA"/>
    <w:rsid w:val="00B10BEC"/>
    <w:rsid w:val="00B11CCD"/>
    <w:rsid w:val="00B36DDC"/>
    <w:rsid w:val="00B468D2"/>
    <w:rsid w:val="00B81F53"/>
    <w:rsid w:val="00B90DED"/>
    <w:rsid w:val="00BA7B8A"/>
    <w:rsid w:val="00BB797F"/>
    <w:rsid w:val="00BD132E"/>
    <w:rsid w:val="00BF7933"/>
    <w:rsid w:val="00C02A46"/>
    <w:rsid w:val="00C55CC3"/>
    <w:rsid w:val="00C7094B"/>
    <w:rsid w:val="00CA6F30"/>
    <w:rsid w:val="00CA7F49"/>
    <w:rsid w:val="00CC007F"/>
    <w:rsid w:val="00CC0D34"/>
    <w:rsid w:val="00CF6C21"/>
    <w:rsid w:val="00D251F9"/>
    <w:rsid w:val="00D27500"/>
    <w:rsid w:val="00D4796B"/>
    <w:rsid w:val="00D50550"/>
    <w:rsid w:val="00D72908"/>
    <w:rsid w:val="00D92927"/>
    <w:rsid w:val="00D9545F"/>
    <w:rsid w:val="00DB42DE"/>
    <w:rsid w:val="00DB4912"/>
    <w:rsid w:val="00DB7CFC"/>
    <w:rsid w:val="00DE0456"/>
    <w:rsid w:val="00E13CEF"/>
    <w:rsid w:val="00E34A00"/>
    <w:rsid w:val="00E60AA3"/>
    <w:rsid w:val="00EA4614"/>
    <w:rsid w:val="00EC6970"/>
    <w:rsid w:val="00EF5FDD"/>
    <w:rsid w:val="00F010DB"/>
    <w:rsid w:val="00F22708"/>
    <w:rsid w:val="00F5429C"/>
    <w:rsid w:val="00FB25F8"/>
    <w:rsid w:val="00FC3D3C"/>
    <w:rsid w:val="00FC42CE"/>
    <w:rsid w:val="00FE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A9DA4"/>
  <w15:chartTrackingRefBased/>
  <w15:docId w15:val="{54498796-7599-42D8-8BD4-2C1B3DDD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060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8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608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0608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0608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0608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0608BE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0608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0608BE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0608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0608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060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060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0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0608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08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08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0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0608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608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876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 גיל יוסף</dc:creator>
  <cp:keywords/>
  <dc:description/>
  <cp:lastModifiedBy>Irad Yoseph</cp:lastModifiedBy>
  <cp:revision>2</cp:revision>
  <dcterms:created xsi:type="dcterms:W3CDTF">2025-09-17T21:31:00Z</dcterms:created>
  <dcterms:modified xsi:type="dcterms:W3CDTF">2025-09-17T21:31:00Z</dcterms:modified>
</cp:coreProperties>
</file>